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38" w:rsidRDefault="005F5E38" w:rsidP="005F5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TRƯỜNG THCS LÝ TỰ TRỌNG </w:t>
      </w:r>
    </w:p>
    <w:p w:rsidR="005F5E38" w:rsidRPr="00D02904" w:rsidRDefault="005F5E38" w:rsidP="00E70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GIÁO VIÊN :</w:t>
      </w:r>
      <w:r w:rsidR="00E701F5">
        <w:rPr>
          <w:rFonts w:ascii="Times New Roman" w:hAnsi="Times New Roman" w:cs="Times New Roman"/>
          <w:sz w:val="28"/>
          <w:szCs w:val="28"/>
        </w:rPr>
        <w:t xml:space="preserve"> NGUYỄN THỊ THANH NGỌC </w:t>
      </w:r>
      <w:bookmarkStart w:id="0" w:name="_GoBack"/>
      <w:bookmarkEnd w:id="0"/>
    </w:p>
    <w:p w:rsidR="005F5E38" w:rsidRPr="00673CA7" w:rsidRDefault="005F5E38" w:rsidP="005F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PHÂN PHỐI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CHƯƠNG TRÌNH MÔN TIẾNG ANH LỚP 9</w:t>
      </w:r>
    </w:p>
    <w:p w:rsidR="005F5E38" w:rsidRPr="00673CA7" w:rsidRDefault="005F5E38" w:rsidP="005F5E38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</w:p>
    <w:p w:rsidR="005F5E38" w:rsidRPr="00673CA7" w:rsidRDefault="005F5E38" w:rsidP="005F5E38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ỌC 2020 - 2021</w:t>
      </w:r>
    </w:p>
    <w:p w:rsidR="005F5E38" w:rsidRPr="00673CA7" w:rsidRDefault="005F5E38" w:rsidP="005F5E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Biên chế năm học: 35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tuần</w:t>
      </w:r>
    </w:p>
    <w:p w:rsidR="005F5E38" w:rsidRPr="00673CA7" w:rsidRDefault="005F5E38" w:rsidP="005F5E38">
      <w:pPr>
        <w:tabs>
          <w:tab w:val="left" w:pos="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1: 18 tuần (54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5F5E38" w:rsidRPr="00673CA7" w:rsidRDefault="005F5E38" w:rsidP="005F5E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2: 17 tuần (51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5F5E38" w:rsidRPr="00673CA7" w:rsidRDefault="005F5E38" w:rsidP="005F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</w:t>
      </w:r>
    </w:p>
    <w:p w:rsidR="00D95E7D" w:rsidRPr="005F5E38" w:rsidRDefault="00D95E7D" w:rsidP="005F5E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550"/>
        <w:gridCol w:w="718"/>
        <w:gridCol w:w="5220"/>
      </w:tblGrid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Hướng dẫn học &amp; ôn tập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LOCAL ENVIRONMENT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2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CITY LIFE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1, 2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1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3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TEEN STRESS AND 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PRESSURE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</w:t>
            </w:r>
            <w:r w:rsidRPr="00673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4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LIFE IN THE PAST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3, 4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2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5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WONDERS OF VIETNAM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D95E7D" w:rsidRPr="00673CA7" w:rsidRDefault="00D95E7D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D95E7D" w:rsidRPr="00673CA7" w:rsidRDefault="00D95E7D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+ 1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6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VIETNAM: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THEN AND NOW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5, 6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1436F2" w:rsidRDefault="00D95E7D" w:rsidP="00E53F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6F2">
              <w:rPr>
                <w:rFonts w:ascii="Times New Roman" w:hAnsi="Times New Roman" w:cs="Times New Roman"/>
                <w:b/>
                <w:sz w:val="24"/>
                <w:szCs w:val="24"/>
              </w:rPr>
              <w:t>Revision</w:t>
            </w:r>
          </w:p>
        </w:tc>
      </w:tr>
      <w:tr w:rsidR="00D95E7D" w:rsidRPr="00673CA7" w:rsidTr="00E53F3E"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1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D95E7D" w:rsidRPr="00673CA7" w:rsidRDefault="00D95E7D" w:rsidP="00D95E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E7D" w:rsidRPr="00673CA7" w:rsidRDefault="00D95E7D" w:rsidP="00D9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II</w:t>
      </w:r>
    </w:p>
    <w:p w:rsidR="00D95E7D" w:rsidRPr="00673CA7" w:rsidRDefault="00D95E7D" w:rsidP="00D9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1"/>
        <w:gridCol w:w="550"/>
        <w:gridCol w:w="719"/>
        <w:gridCol w:w="5224"/>
      </w:tblGrid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7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RECIPES AND EATING HABITS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8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TOURISM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7, 8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3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9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ENGLISH IN  THE WORLD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</w:t>
            </w:r>
            <w:r w:rsidRPr="00673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3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10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SPACE TRAVEL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9, 10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4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11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CHANGING ROLES IN THE SOCIETY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7+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   1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4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12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 FUTURE CAREER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95E7D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11,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12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</w:t>
            </w:r>
          </w:p>
        </w:tc>
      </w:tr>
      <w:tr w:rsidR="00D95E7D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5E7D" w:rsidRPr="00673CA7" w:rsidRDefault="00D95E7D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D95E7D" w:rsidRDefault="00D95E7D" w:rsidP="00D95E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95E7D" w:rsidRPr="00917AA5" w:rsidRDefault="00D95E7D" w:rsidP="00D95E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Cột điểm tối thiểu: 2</w:t>
      </w: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Miệng – 3 bài 15 phút – 2 bài 1 tiết</w:t>
      </w:r>
    </w:p>
    <w:p w:rsidR="00D95E7D" w:rsidRDefault="00D95E7D" w:rsidP="00D95E7D">
      <w:pPr>
        <w:tabs>
          <w:tab w:val="center" w:pos="1843"/>
          <w:tab w:val="left" w:pos="5055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D95E7D" w:rsidRPr="00673CA7" w:rsidRDefault="00D95E7D" w:rsidP="00D95E7D">
      <w:pPr>
        <w:tabs>
          <w:tab w:val="center" w:pos="1843"/>
          <w:tab w:val="left" w:pos="5055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 Nẵng, ngày 31 tháng 8 năm 2020</w:t>
      </w:r>
    </w:p>
    <w:p w:rsidR="00D95E7D" w:rsidRPr="00673CA7" w:rsidRDefault="00D95E7D" w:rsidP="00D95E7D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 trưởng Anh 9                                                                     Tổ trường CM</w:t>
      </w:r>
    </w:p>
    <w:p w:rsidR="00D95E7D" w:rsidRPr="00673CA7" w:rsidRDefault="00D95E7D" w:rsidP="00D95E7D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5F5E38" w:rsidRDefault="00D95E7D" w:rsidP="00D95E7D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</w:t>
      </w:r>
      <w:r w:rsidR="005F5E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D95E7D" w:rsidRPr="005F5E38" w:rsidRDefault="005F5E38" w:rsidP="00D95E7D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</w:t>
      </w:r>
      <w:r w:rsidR="00D95E7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95E7D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 nhận của BGH</w:t>
      </w:r>
    </w:p>
    <w:p w:rsidR="00D95E7D" w:rsidRDefault="00D95E7D"/>
    <w:sectPr w:rsidR="00D95E7D" w:rsidSect="003A4DA1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94" w:rsidRDefault="006D7994" w:rsidP="005F5E38">
      <w:pPr>
        <w:spacing w:after="0" w:line="240" w:lineRule="auto"/>
      </w:pPr>
      <w:r>
        <w:separator/>
      </w:r>
    </w:p>
  </w:endnote>
  <w:endnote w:type="continuationSeparator" w:id="0">
    <w:p w:rsidR="006D7994" w:rsidRDefault="006D7994" w:rsidP="005F5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94" w:rsidRDefault="006D7994" w:rsidP="005F5E38">
      <w:pPr>
        <w:spacing w:after="0" w:line="240" w:lineRule="auto"/>
      </w:pPr>
      <w:r>
        <w:separator/>
      </w:r>
    </w:p>
  </w:footnote>
  <w:footnote w:type="continuationSeparator" w:id="0">
    <w:p w:rsidR="006D7994" w:rsidRDefault="006D7994" w:rsidP="005F5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5354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F5E38" w:rsidRDefault="005F5E3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1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F5E38" w:rsidRDefault="005F5E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7D"/>
    <w:rsid w:val="003A4DA1"/>
    <w:rsid w:val="005E0407"/>
    <w:rsid w:val="005F5E38"/>
    <w:rsid w:val="006D7994"/>
    <w:rsid w:val="00D95E7D"/>
    <w:rsid w:val="00E7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E7D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E38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5F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E38"/>
    <w:rPr>
      <w:rFonts w:asciiTheme="minorHAnsi" w:eastAsiaTheme="minorEastAsia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1F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E7D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E38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5F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E38"/>
    <w:rPr>
      <w:rFonts w:asciiTheme="minorHAnsi" w:eastAsiaTheme="minorEastAsia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1F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Admin-PC</cp:lastModifiedBy>
  <cp:revision>2</cp:revision>
  <cp:lastPrinted>2020-09-06T00:46:00Z</cp:lastPrinted>
  <dcterms:created xsi:type="dcterms:W3CDTF">2020-09-02T14:42:00Z</dcterms:created>
  <dcterms:modified xsi:type="dcterms:W3CDTF">2020-09-06T00:46:00Z</dcterms:modified>
</cp:coreProperties>
</file>